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3F4D14" w:rsidRPr="00F80AE4" w:rsidRDefault="003F4D14" w:rsidP="00614CA9">
      <w:pPr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AE7962" w:rsidRDefault="003F4D14" w:rsidP="000E7FB7">
      <w:pPr>
        <w:jc w:val="right"/>
        <w:rPr>
          <w:rFonts w:ascii="Sylfaen" w:hAnsi="Sylfaen" w:cs="Sylfaen"/>
          <w:sz w:val="24"/>
          <w:szCs w:val="24"/>
          <w:lang w:val="ru-RU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6E4C3F">
        <w:rPr>
          <w:rFonts w:ascii="Sylfaen" w:hAnsi="Sylfaen" w:cs="Sylfaen"/>
          <w:sz w:val="24"/>
          <w:szCs w:val="24"/>
        </w:rPr>
        <w:t>07</w:t>
      </w:r>
      <w:r w:rsidR="003F7997">
        <w:rPr>
          <w:rFonts w:ascii="Sylfaen" w:hAnsi="Sylfaen" w:cs="Sylfaen"/>
          <w:sz w:val="24"/>
          <w:szCs w:val="24"/>
          <w:lang w:val="ru-RU"/>
        </w:rPr>
        <w:t>.0</w:t>
      </w:r>
      <w:r w:rsidR="000A2ECA">
        <w:rPr>
          <w:rFonts w:ascii="Sylfaen" w:hAnsi="Sylfaen" w:cs="Sylfaen"/>
          <w:sz w:val="24"/>
          <w:szCs w:val="24"/>
        </w:rPr>
        <w:t>8</w:t>
      </w:r>
      <w:r w:rsidR="00AE7962">
        <w:rPr>
          <w:rFonts w:ascii="Sylfaen" w:hAnsi="Sylfaen" w:cs="Sylfaen"/>
          <w:sz w:val="24"/>
          <w:szCs w:val="24"/>
          <w:lang w:val="ru-RU"/>
        </w:rPr>
        <w:t>.202</w:t>
      </w:r>
      <w:r w:rsidR="007659AB">
        <w:rPr>
          <w:rFonts w:ascii="Sylfaen" w:hAnsi="Sylfaen" w:cs="Sylfaen"/>
          <w:sz w:val="24"/>
          <w:szCs w:val="24"/>
        </w:rPr>
        <w:t>6</w:t>
      </w:r>
      <w:r w:rsidR="00AE7962">
        <w:rPr>
          <w:rFonts w:ascii="Sylfaen" w:hAnsi="Sylfaen" w:cs="Sylfaen"/>
          <w:sz w:val="24"/>
          <w:szCs w:val="24"/>
          <w:lang w:val="ru-RU"/>
        </w:rPr>
        <w:t>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F80AE4" w:rsidRDefault="003F4D14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>ՀԱՅՏ</w:t>
      </w:r>
    </w:p>
    <w:p w:rsidR="00EF6013" w:rsidRPr="009E418B" w:rsidRDefault="00752F36" w:rsidP="000E7FB7">
      <w:pPr>
        <w:spacing w:after="120"/>
        <w:ind w:right="-7" w:firstLine="567"/>
        <w:rPr>
          <w:sz w:val="24"/>
          <w:szCs w:val="24"/>
          <w:lang w:val="af-ZA"/>
        </w:rPr>
      </w:pPr>
      <w:r>
        <w:rPr>
          <w:rFonts w:cs="Times Armenian"/>
          <w:sz w:val="24"/>
          <w:szCs w:val="24"/>
          <w:lang w:val="af-ZA"/>
        </w:rPr>
        <w:t xml:space="preserve">      </w:t>
      </w:r>
      <w:r w:rsidR="00EF6013" w:rsidRPr="009E418B">
        <w:rPr>
          <w:rFonts w:cs="Times Armenian"/>
          <w:sz w:val="24"/>
          <w:szCs w:val="24"/>
          <w:lang w:val="af-ZA"/>
        </w:rPr>
        <w:t>,,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Ակադեմիկոս</w:t>
      </w:r>
      <w:r w:rsidR="00EF6013" w:rsidRPr="009E418B">
        <w:rPr>
          <w:rFonts w:cs="Times Armenia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Ա</w:t>
      </w:r>
      <w:r w:rsidR="00EF6013" w:rsidRPr="009E418B">
        <w:rPr>
          <w:rFonts w:cs="Times Armenian"/>
          <w:sz w:val="24"/>
          <w:szCs w:val="24"/>
          <w:lang w:val="af-ZA"/>
        </w:rPr>
        <w:t xml:space="preserve">.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Հայրիյանի</w:t>
      </w:r>
      <w:r w:rsidR="00EF6013" w:rsidRPr="009E418B">
        <w:rPr>
          <w:rFonts w:cs="Times Armenia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անվան</w:t>
      </w:r>
      <w:r w:rsidR="00EF6013" w:rsidRPr="009E418B">
        <w:rPr>
          <w:rFonts w:cs="Times Armenia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Արմաշի</w:t>
      </w:r>
      <w:r w:rsidR="00EF6013" w:rsidRPr="009E418B">
        <w:rPr>
          <w:rFonts w:cs="Times Armenia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առողջության</w:t>
      </w:r>
      <w:r w:rsidR="00EF6013" w:rsidRPr="009E418B">
        <w:rPr>
          <w:rFonts w:cs="Times Armenia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կենտրոն</w:t>
      </w:r>
      <w:r w:rsidR="00EF6013" w:rsidRPr="009E418B">
        <w:rPr>
          <w:rFonts w:cs="Times Armenian"/>
          <w:sz w:val="24"/>
          <w:szCs w:val="24"/>
          <w:lang w:val="af-ZA"/>
        </w:rPr>
        <w:t>,,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ՓԲԸ</w:t>
      </w:r>
      <w:r w:rsidR="00EF6013" w:rsidRPr="009E418B">
        <w:rPr>
          <w:sz w:val="24"/>
          <w:szCs w:val="24"/>
          <w:lang w:val="af-ZA"/>
        </w:rPr>
        <w:t>-</w:t>
      </w:r>
      <w:r w:rsidR="00EF6013" w:rsidRPr="009E418B">
        <w:rPr>
          <w:rFonts w:ascii="Sylfaen" w:hAnsi="Sylfaen" w:cs="Sylfaen"/>
          <w:sz w:val="24"/>
          <w:szCs w:val="24"/>
          <w:lang w:val="hy-AM"/>
        </w:rPr>
        <w:t>ի</w:t>
      </w:r>
      <w:r w:rsidR="00EF6013" w:rsidRPr="009E418B">
        <w:rPr>
          <w:rFonts w:cs="Sylfaen"/>
          <w:sz w:val="24"/>
          <w:szCs w:val="24"/>
          <w:lang w:val="hy-AM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hy-AM"/>
        </w:rPr>
        <w:t>կարիքների</w:t>
      </w:r>
      <w:r w:rsidR="00EF6013" w:rsidRPr="009E418B">
        <w:rPr>
          <w:rFonts w:cs="Sylfaen"/>
          <w:sz w:val="24"/>
          <w:szCs w:val="24"/>
          <w:lang w:val="hy-AM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hy-AM"/>
        </w:rPr>
        <w:t>համար</w:t>
      </w:r>
      <w:r w:rsidR="00EF6013" w:rsidRPr="009E418B">
        <w:rPr>
          <w:rFonts w:cs="Sylfaen"/>
          <w:sz w:val="24"/>
          <w:szCs w:val="24"/>
          <w:lang w:val="hy-AM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hy-AM"/>
        </w:rPr>
        <w:t>գնումների</w:t>
      </w:r>
    </w:p>
    <w:p w:rsidR="00966924" w:rsidRPr="009E418B" w:rsidRDefault="009E418B" w:rsidP="000E7FB7">
      <w:pPr>
        <w:jc w:val="center"/>
        <w:rPr>
          <w:rFonts w:cs="Sylfaen"/>
          <w:sz w:val="24"/>
          <w:szCs w:val="24"/>
          <w:lang w:val="af-ZA"/>
        </w:rPr>
      </w:pPr>
      <w:r w:rsidRPr="009E418B">
        <w:rPr>
          <w:rFonts w:ascii="Sylfaen" w:hAnsi="Sylfaen" w:cs="Sylfaen"/>
          <w:sz w:val="24"/>
          <w:szCs w:val="24"/>
          <w:lang w:val="hy-AM"/>
        </w:rPr>
        <w:t>Է</w:t>
      </w:r>
      <w:r w:rsidR="00B16CAC" w:rsidRPr="009E418B">
        <w:rPr>
          <w:rFonts w:ascii="Sylfaen" w:hAnsi="Sylfaen" w:cs="Sylfaen"/>
          <w:sz w:val="24"/>
          <w:szCs w:val="24"/>
          <w:lang w:val="hy-AM"/>
        </w:rPr>
        <w:t>լեկտրոնային</w:t>
      </w:r>
      <w:r w:rsidRPr="009E418B">
        <w:rPr>
          <w:rFonts w:cs="Sylfaen"/>
          <w:sz w:val="24"/>
          <w:szCs w:val="24"/>
          <w:lang w:val="af-ZA"/>
        </w:rPr>
        <w:t xml:space="preserve"> </w:t>
      </w:r>
      <w:proofErr w:type="spellStart"/>
      <w:r w:rsidRPr="009E418B">
        <w:rPr>
          <w:rFonts w:ascii="Sylfaen" w:hAnsi="Sylfaen" w:cs="Sylfaen"/>
          <w:sz w:val="24"/>
          <w:szCs w:val="24"/>
        </w:rPr>
        <w:t>աճուրդի</w:t>
      </w:r>
      <w:proofErr w:type="spellEnd"/>
      <w:r w:rsidR="00134994" w:rsidRPr="009E418B">
        <w:rPr>
          <w:rFonts w:cs="Sylfaen"/>
          <w:sz w:val="24"/>
          <w:szCs w:val="24"/>
          <w:lang w:val="hy-AM"/>
        </w:rPr>
        <w:t xml:space="preserve"> </w:t>
      </w:r>
      <w:r w:rsidR="00134994" w:rsidRPr="009E418B">
        <w:rPr>
          <w:rFonts w:ascii="Sylfaen" w:hAnsi="Sylfaen" w:cs="Sylfaen"/>
          <w:sz w:val="24"/>
          <w:szCs w:val="24"/>
          <w:lang w:val="hy-AM"/>
        </w:rPr>
        <w:t>եղանակով</w:t>
      </w:r>
      <w:r w:rsidR="00134994" w:rsidRPr="009E418B">
        <w:rPr>
          <w:rFonts w:cs="Sylfaen"/>
          <w:sz w:val="24"/>
          <w:szCs w:val="24"/>
          <w:lang w:val="hy-AM"/>
        </w:rPr>
        <w:t xml:space="preserve"> </w:t>
      </w:r>
      <w:r w:rsidR="005403F3" w:rsidRPr="005403F3">
        <w:rPr>
          <w:rFonts w:cs="Sylfaen"/>
          <w:sz w:val="24"/>
          <w:szCs w:val="24"/>
          <w:lang w:val="af-ZA"/>
        </w:rPr>
        <w:t xml:space="preserve"> </w:t>
      </w:r>
      <w:r w:rsidR="003F4D14" w:rsidRPr="009E418B">
        <w:rPr>
          <w:rFonts w:ascii="Sylfaen" w:hAnsi="Sylfaen" w:cs="Sylfaen"/>
          <w:sz w:val="24"/>
          <w:szCs w:val="24"/>
          <w:lang w:val="hy-AM"/>
        </w:rPr>
        <w:t>ընթացակարգով</w:t>
      </w:r>
      <w:r w:rsidR="003F4D14" w:rsidRPr="009E418B">
        <w:rPr>
          <w:rFonts w:cs="Sylfaen"/>
          <w:sz w:val="24"/>
          <w:szCs w:val="24"/>
          <w:lang w:val="hy-AM"/>
        </w:rPr>
        <w:t xml:space="preserve"> </w:t>
      </w:r>
      <w:r w:rsidR="005403F3" w:rsidRPr="005403F3">
        <w:rPr>
          <w:rFonts w:cs="Sylfae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</w:rPr>
        <w:t>ԱԱԿ</w:t>
      </w:r>
      <w:r w:rsidR="00D40D72" w:rsidRPr="009E418B">
        <w:rPr>
          <w:rFonts w:cs="Sylfaen"/>
          <w:sz w:val="24"/>
          <w:szCs w:val="24"/>
          <w:lang w:val="af-ZA"/>
        </w:rPr>
        <w:t>-</w:t>
      </w:r>
      <w:r w:rsidR="00AF0E49" w:rsidRPr="009E418B">
        <w:rPr>
          <w:rFonts w:ascii="Sylfaen" w:hAnsi="Sylfaen" w:cs="Sylfaen"/>
          <w:sz w:val="24"/>
          <w:szCs w:val="24"/>
          <w:lang w:val="af-ZA"/>
        </w:rPr>
        <w:t>ԷԱՃ</w:t>
      </w:r>
      <w:r w:rsidR="006F17D2" w:rsidRPr="009E418B">
        <w:rPr>
          <w:rFonts w:ascii="Sylfaen" w:hAnsi="Sylfaen" w:cs="Sylfaen"/>
          <w:sz w:val="24"/>
          <w:szCs w:val="24"/>
        </w:rPr>
        <w:t>Ա</w:t>
      </w:r>
      <w:r w:rsidR="00EF6013" w:rsidRPr="009E418B">
        <w:rPr>
          <w:rFonts w:ascii="Sylfaen" w:hAnsi="Sylfaen" w:cs="Sylfaen"/>
          <w:sz w:val="24"/>
          <w:szCs w:val="24"/>
        </w:rPr>
        <w:t>ՊՁԲ</w:t>
      </w:r>
      <w:r w:rsidR="00EF6013" w:rsidRPr="009E418B">
        <w:rPr>
          <w:rFonts w:cs="Sylfaen"/>
          <w:sz w:val="24"/>
          <w:szCs w:val="24"/>
          <w:lang w:val="af-ZA"/>
        </w:rPr>
        <w:t>-2</w:t>
      </w:r>
      <w:r w:rsidR="007659AB">
        <w:rPr>
          <w:rFonts w:cs="Sylfaen"/>
          <w:sz w:val="24"/>
          <w:szCs w:val="24"/>
          <w:lang w:val="af-ZA"/>
        </w:rPr>
        <w:t>6</w:t>
      </w:r>
      <w:r w:rsidR="00EF6013" w:rsidRPr="009E418B">
        <w:rPr>
          <w:rFonts w:cs="Sylfaen"/>
          <w:sz w:val="24"/>
          <w:szCs w:val="24"/>
          <w:lang w:val="af-ZA"/>
        </w:rPr>
        <w:t>/</w:t>
      </w:r>
      <w:r w:rsidR="00532B55">
        <w:rPr>
          <w:rFonts w:cs="Sylfaen"/>
          <w:sz w:val="24"/>
          <w:szCs w:val="24"/>
          <w:lang w:val="af-ZA"/>
        </w:rPr>
        <w:t>1</w:t>
      </w:r>
      <w:r w:rsidR="000F7053">
        <w:rPr>
          <w:rFonts w:cs="Sylfaen"/>
          <w:sz w:val="24"/>
          <w:szCs w:val="24"/>
          <w:lang w:val="af-ZA"/>
        </w:rPr>
        <w:t>9</w:t>
      </w:r>
      <w:r w:rsidR="000F7053" w:rsidRPr="000F7053">
        <w:rPr>
          <w:rFonts w:cs="Sylfaen"/>
          <w:sz w:val="24"/>
          <w:szCs w:val="24"/>
          <w:lang w:val="af-ZA"/>
        </w:rPr>
        <w:t xml:space="preserve"> </w:t>
      </w:r>
      <w:r w:rsidR="00204EAE">
        <w:rPr>
          <w:rFonts w:ascii="Arial" w:hAnsi="Arial" w:cs="Arial"/>
          <w:sz w:val="24"/>
          <w:szCs w:val="24"/>
          <w:lang w:val="ru-RU"/>
        </w:rPr>
        <w:t>ՀԼ</w:t>
      </w:r>
      <w:r w:rsidR="00EF6013" w:rsidRPr="009E418B">
        <w:rPr>
          <w:rFonts w:cs="Sylfaen"/>
          <w:sz w:val="24"/>
          <w:szCs w:val="24"/>
          <w:lang w:val="af-ZA"/>
        </w:rPr>
        <w:t xml:space="preserve"> </w:t>
      </w:r>
      <w:r w:rsidR="005403F3" w:rsidRPr="005403F3">
        <w:rPr>
          <w:rFonts w:cs="Sylfaen"/>
          <w:sz w:val="24"/>
          <w:szCs w:val="24"/>
          <w:lang w:val="af-ZA"/>
        </w:rPr>
        <w:t xml:space="preserve"> </w:t>
      </w:r>
      <w:proofErr w:type="spellStart"/>
      <w:r w:rsidR="00EF6013" w:rsidRPr="009E418B">
        <w:rPr>
          <w:rFonts w:ascii="Sylfaen" w:hAnsi="Sylfaen" w:cs="Sylfaen"/>
          <w:sz w:val="24"/>
          <w:szCs w:val="24"/>
        </w:rPr>
        <w:t>ծածկագրով</w:t>
      </w:r>
      <w:proofErr w:type="spellEnd"/>
      <w:r w:rsidR="00EF6013" w:rsidRPr="009E418B">
        <w:rPr>
          <w:rFonts w:cs="Sylfaen"/>
          <w:sz w:val="24"/>
          <w:szCs w:val="24"/>
          <w:lang w:val="af-ZA"/>
        </w:rPr>
        <w:t xml:space="preserve"> </w:t>
      </w:r>
      <w:r w:rsidR="005403F3" w:rsidRPr="005403F3">
        <w:rPr>
          <w:rFonts w:cs="Sylfaen"/>
          <w:sz w:val="24"/>
          <w:szCs w:val="24"/>
          <w:lang w:val="af-ZA"/>
        </w:rPr>
        <w:t xml:space="preserve"> </w:t>
      </w:r>
      <w:r w:rsidR="009C7DBC">
        <w:rPr>
          <w:rFonts w:ascii="Sylfaen" w:hAnsi="Sylfaen" w:cs="Sylfaen"/>
          <w:b/>
          <w:sz w:val="24"/>
          <w:szCs w:val="24"/>
          <w:lang w:val="af-ZA"/>
        </w:rPr>
        <w:t>Հանդերձանքի</w:t>
      </w:r>
      <w:r w:rsidR="005403F3" w:rsidRPr="005403F3">
        <w:rPr>
          <w:rFonts w:ascii="Sylfaen" w:hAnsi="Sylfaen" w:cs="Sylfaen"/>
          <w:b/>
          <w:sz w:val="24"/>
          <w:szCs w:val="24"/>
          <w:lang w:val="af-ZA"/>
        </w:rPr>
        <w:t xml:space="preserve"> </w:t>
      </w:r>
      <w:r w:rsidR="005837F6" w:rsidRPr="009E418B">
        <w:rPr>
          <w:b/>
          <w:sz w:val="24"/>
          <w:szCs w:val="24"/>
          <w:lang w:val="af-ZA"/>
        </w:rPr>
        <w:t xml:space="preserve"> </w:t>
      </w:r>
      <w:r w:rsidR="003F4D14" w:rsidRPr="009E418B">
        <w:rPr>
          <w:rFonts w:ascii="Sylfaen" w:hAnsi="Sylfaen" w:cs="Sylfaen"/>
          <w:sz w:val="24"/>
          <w:szCs w:val="24"/>
          <w:lang w:val="hy-AM"/>
        </w:rPr>
        <w:t>ձեռքբերման</w:t>
      </w:r>
      <w:r w:rsidR="003F4D14" w:rsidRPr="009E418B">
        <w:rPr>
          <w:rFonts w:cs="Sylfaen"/>
          <w:sz w:val="24"/>
          <w:szCs w:val="24"/>
          <w:lang w:val="hy-AM"/>
        </w:rPr>
        <w:t xml:space="preserve"> </w:t>
      </w:r>
    </w:p>
    <w:p w:rsidR="0076631E" w:rsidRPr="007E1FE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1842"/>
        <w:gridCol w:w="4253"/>
        <w:gridCol w:w="850"/>
        <w:gridCol w:w="1276"/>
        <w:gridCol w:w="1843"/>
        <w:gridCol w:w="850"/>
        <w:gridCol w:w="1560"/>
      </w:tblGrid>
      <w:tr w:rsidR="006024B8" w:rsidRPr="00966924" w:rsidTr="00742FCD">
        <w:trPr>
          <w:trHeight w:val="219"/>
        </w:trPr>
        <w:tc>
          <w:tcPr>
            <w:tcW w:w="1242" w:type="dxa"/>
            <w:vMerge w:val="restart"/>
            <w:vAlign w:val="center"/>
          </w:tcPr>
          <w:p w:rsidR="0000522F" w:rsidRPr="00276235" w:rsidRDefault="0000522F" w:rsidP="00270BDF">
            <w:pPr>
              <w:jc w:val="center"/>
              <w:rPr>
                <w:b/>
                <w:sz w:val="18"/>
                <w:szCs w:val="24"/>
              </w:rPr>
            </w:pP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հրավերով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</w:t>
            </w: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նախատեսված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</w:t>
            </w: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չափաբաժնի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</w:t>
            </w: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00522F" w:rsidRPr="00276235" w:rsidRDefault="0000522F" w:rsidP="00270BDF">
            <w:pPr>
              <w:ind w:right="-108"/>
              <w:jc w:val="center"/>
              <w:rPr>
                <w:b/>
                <w:sz w:val="18"/>
                <w:szCs w:val="24"/>
              </w:rPr>
            </w:pP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գնումների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</w:t>
            </w: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պլանով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</w:t>
            </w: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նախատեսված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</w:t>
            </w: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միջանցիկ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</w:t>
            </w: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ծածկագիրը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` </w:t>
            </w: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ըստ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</w:t>
            </w:r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ԳՄԱ</w:t>
            </w:r>
            <w:r w:rsidRPr="00276235">
              <w:rPr>
                <w:b/>
                <w:sz w:val="18"/>
                <w:szCs w:val="24"/>
              </w:rPr>
              <w:t xml:space="preserve"> </w:t>
            </w: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դասակարգման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(CPV)</w:t>
            </w:r>
          </w:p>
        </w:tc>
        <w:tc>
          <w:tcPr>
            <w:tcW w:w="1842" w:type="dxa"/>
            <w:vMerge w:val="restart"/>
            <w:vAlign w:val="center"/>
          </w:tcPr>
          <w:p w:rsidR="0000522F" w:rsidRPr="00276235" w:rsidRDefault="0000522F" w:rsidP="00270BDF">
            <w:pPr>
              <w:jc w:val="center"/>
              <w:rPr>
                <w:b/>
                <w:sz w:val="18"/>
                <w:szCs w:val="24"/>
              </w:rPr>
            </w:pP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անվանումը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</w:t>
            </w:r>
          </w:p>
        </w:tc>
        <w:tc>
          <w:tcPr>
            <w:tcW w:w="4253" w:type="dxa"/>
            <w:vMerge w:val="restart"/>
            <w:vAlign w:val="center"/>
          </w:tcPr>
          <w:p w:rsidR="0000522F" w:rsidRPr="00276235" w:rsidRDefault="00A429FF" w:rsidP="00270BDF">
            <w:pPr>
              <w:jc w:val="center"/>
              <w:rPr>
                <w:b/>
                <w:sz w:val="24"/>
                <w:szCs w:val="24"/>
              </w:rPr>
            </w:pPr>
            <w:r w:rsidRPr="00276235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Տ</w:t>
            </w:r>
            <w:proofErr w:type="spellStart"/>
            <w:r w:rsidR="0000522F" w:rsidRPr="00276235">
              <w:rPr>
                <w:rFonts w:ascii="Sylfaen" w:hAnsi="Sylfaen" w:cs="Sylfaen"/>
                <w:b/>
                <w:sz w:val="24"/>
                <w:szCs w:val="24"/>
              </w:rPr>
              <w:t>եխնիկական</w:t>
            </w:r>
            <w:proofErr w:type="spellEnd"/>
            <w:r w:rsidR="0000522F" w:rsidRPr="00276235">
              <w:rPr>
                <w:b/>
                <w:sz w:val="24"/>
                <w:szCs w:val="24"/>
              </w:rPr>
              <w:t xml:space="preserve"> </w:t>
            </w:r>
            <w:r w:rsidR="008A4C4A" w:rsidRPr="00276235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0522F" w:rsidRPr="00276235">
              <w:rPr>
                <w:rFonts w:ascii="Sylfaen" w:hAnsi="Sylfaen" w:cs="Sylfaen"/>
                <w:b/>
                <w:sz w:val="24"/>
                <w:szCs w:val="2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00522F" w:rsidRPr="00276235" w:rsidRDefault="0000522F" w:rsidP="00270B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b/>
                <w:sz w:val="20"/>
                <w:szCs w:val="20"/>
              </w:rPr>
              <w:t>չափման</w:t>
            </w:r>
            <w:proofErr w:type="spellEnd"/>
            <w:r w:rsidRPr="0027623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76235">
              <w:rPr>
                <w:rFonts w:ascii="Sylfaen" w:hAnsi="Sylfaen" w:cs="Sylfaen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00522F" w:rsidRPr="00276235" w:rsidRDefault="00DB48EB" w:rsidP="00742F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/>
                <w:b/>
                <w:sz w:val="20"/>
                <w:szCs w:val="20"/>
              </w:rPr>
              <w:t>Նախ</w:t>
            </w:r>
            <w:r w:rsidR="00682DA8" w:rsidRPr="00276235">
              <w:rPr>
                <w:rFonts w:ascii="Sylfaen" w:hAnsi="Sylfaen"/>
                <w:b/>
                <w:sz w:val="20"/>
                <w:szCs w:val="20"/>
              </w:rPr>
              <w:t>ահաշվային</w:t>
            </w:r>
            <w:proofErr w:type="spellEnd"/>
            <w:r w:rsidRPr="00276235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42FCD">
              <w:rPr>
                <w:rFonts w:ascii="Sylfaen" w:hAnsi="Sylfaen" w:cs="Sylfaen"/>
                <w:b/>
                <w:sz w:val="20"/>
                <w:szCs w:val="20"/>
              </w:rPr>
              <w:t>գումարը</w:t>
            </w:r>
            <w:proofErr w:type="spellEnd"/>
            <w:r w:rsidR="0000522F" w:rsidRPr="0027623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  <w:vAlign w:val="center"/>
          </w:tcPr>
          <w:p w:rsidR="0000522F" w:rsidRPr="00276235" w:rsidRDefault="00E84FC3" w:rsidP="00270BDF">
            <w:pPr>
              <w:jc w:val="center"/>
              <w:rPr>
                <w:b/>
                <w:sz w:val="18"/>
                <w:szCs w:val="24"/>
              </w:rPr>
            </w:pP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2410" w:type="dxa"/>
            <w:gridSpan w:val="2"/>
            <w:vAlign w:val="center"/>
          </w:tcPr>
          <w:p w:rsidR="0000522F" w:rsidRPr="00276235" w:rsidRDefault="00934078" w:rsidP="00270BDF">
            <w:pPr>
              <w:jc w:val="center"/>
              <w:rPr>
                <w:b/>
                <w:sz w:val="18"/>
                <w:szCs w:val="24"/>
              </w:rPr>
            </w:pP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Մ</w:t>
            </w:r>
            <w:r w:rsidR="0000522F" w:rsidRPr="00276235">
              <w:rPr>
                <w:rFonts w:ascii="Sylfaen" w:hAnsi="Sylfaen" w:cs="Sylfaen"/>
                <w:b/>
                <w:sz w:val="18"/>
                <w:szCs w:val="24"/>
              </w:rPr>
              <w:t>ատակարարման</w:t>
            </w:r>
            <w:proofErr w:type="spellEnd"/>
          </w:p>
        </w:tc>
      </w:tr>
      <w:tr w:rsidR="006024B8" w:rsidRPr="00966924" w:rsidTr="00742FCD">
        <w:trPr>
          <w:trHeight w:val="1729"/>
        </w:trPr>
        <w:tc>
          <w:tcPr>
            <w:tcW w:w="1242" w:type="dxa"/>
            <w:vMerge/>
            <w:vAlign w:val="center"/>
          </w:tcPr>
          <w:p w:rsidR="0000522F" w:rsidRPr="00276235" w:rsidRDefault="0000522F" w:rsidP="00270BDF">
            <w:pPr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00522F" w:rsidRPr="00276235" w:rsidRDefault="0000522F" w:rsidP="00270BDF">
            <w:pPr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00522F" w:rsidRPr="00276235" w:rsidRDefault="0000522F" w:rsidP="00270BDF">
            <w:pPr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00522F" w:rsidRPr="00276235" w:rsidRDefault="0000522F" w:rsidP="00270BDF">
            <w:pPr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0522F" w:rsidRPr="00276235" w:rsidRDefault="0000522F" w:rsidP="00270B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00522F" w:rsidRPr="00276235" w:rsidRDefault="0000522F" w:rsidP="00270BDF">
            <w:pPr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0522F" w:rsidRPr="00276235" w:rsidRDefault="0000522F" w:rsidP="00270BDF">
            <w:pPr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0522F" w:rsidRPr="00276235" w:rsidRDefault="00E84FC3" w:rsidP="00270BDF">
            <w:pPr>
              <w:jc w:val="center"/>
              <w:rPr>
                <w:b/>
                <w:sz w:val="18"/>
                <w:szCs w:val="24"/>
              </w:rPr>
            </w:pP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ընդհանուր</w:t>
            </w:r>
            <w:proofErr w:type="spellEnd"/>
            <w:r w:rsidRPr="00276235">
              <w:rPr>
                <w:b/>
                <w:sz w:val="18"/>
                <w:szCs w:val="24"/>
              </w:rPr>
              <w:t xml:space="preserve"> </w:t>
            </w: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1560" w:type="dxa"/>
            <w:vAlign w:val="center"/>
          </w:tcPr>
          <w:p w:rsidR="00276235" w:rsidRDefault="0000522F" w:rsidP="00270BDF">
            <w:pPr>
              <w:jc w:val="center"/>
              <w:rPr>
                <w:rFonts w:ascii="Sylfaen" w:hAnsi="Sylfaen" w:cs="Sylfaen"/>
                <w:b/>
                <w:sz w:val="18"/>
                <w:szCs w:val="24"/>
              </w:rPr>
            </w:pPr>
            <w:proofErr w:type="spellStart"/>
            <w:r w:rsidRPr="00276235">
              <w:rPr>
                <w:rFonts w:ascii="Sylfaen" w:hAnsi="Sylfaen" w:cs="Sylfaen"/>
                <w:b/>
                <w:sz w:val="18"/>
                <w:szCs w:val="24"/>
              </w:rPr>
              <w:t>Ժամկետը</w:t>
            </w:r>
            <w:proofErr w:type="spellEnd"/>
          </w:p>
          <w:p w:rsidR="0000522F" w:rsidRPr="00276235" w:rsidRDefault="0000522F" w:rsidP="00270BDF">
            <w:pPr>
              <w:jc w:val="center"/>
              <w:rPr>
                <w:b/>
                <w:sz w:val="18"/>
                <w:szCs w:val="24"/>
              </w:rPr>
            </w:pPr>
            <w:r w:rsidRPr="00276235">
              <w:rPr>
                <w:b/>
                <w:sz w:val="18"/>
                <w:szCs w:val="24"/>
              </w:rPr>
              <w:t>***</w:t>
            </w:r>
          </w:p>
          <w:p w:rsidR="0000522F" w:rsidRPr="00276235" w:rsidRDefault="0000522F" w:rsidP="00270BDF">
            <w:pPr>
              <w:jc w:val="center"/>
              <w:rPr>
                <w:b/>
                <w:sz w:val="18"/>
                <w:szCs w:val="24"/>
              </w:rPr>
            </w:pPr>
          </w:p>
        </w:tc>
      </w:tr>
      <w:tr w:rsidR="00742FCD" w:rsidRPr="00AF0E49" w:rsidTr="00742FCD">
        <w:trPr>
          <w:cantSplit/>
          <w:trHeight w:val="1833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993" w:type="dxa"/>
            <w:vAlign w:val="center"/>
          </w:tcPr>
          <w:p w:rsidR="00742FCD" w:rsidRPr="00050A2E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18331200</w:t>
            </w:r>
            <w:r w:rsidR="00606EEB">
              <w:rPr>
                <w:rFonts w:ascii="Calibri" w:hAnsi="Calibri" w:cs="Calibri"/>
                <w:sz w:val="22"/>
                <w:szCs w:val="22"/>
                <w:lang w:val="ru-RU"/>
              </w:rPr>
              <w:t>/4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Pr="006B1FD5" w:rsidRDefault="00742FCD" w:rsidP="00742FCD">
            <w:pPr>
              <w:jc w:val="center"/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Վերնաշապիկ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  <w:lang w:val="hy-AM"/>
              </w:rPr>
              <w:t>/բլուզ/</w:t>
            </w:r>
          </w:p>
          <w:p w:rsidR="00742FCD" w:rsidRPr="007E40E7" w:rsidRDefault="00742FCD" w:rsidP="00742FC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ամառային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Վերնաշապիկ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բլուզ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կիսաթև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առանց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օձիքի՝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կլոր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սրտաձև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  <w:p w:rsidR="00742FCD" w:rsidRPr="00766E40" w:rsidRDefault="00742FCD" w:rsidP="00742FCD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Խիտ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գործվածքից՝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ոչ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պակաս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742FCD" w:rsidRPr="00766E40" w:rsidRDefault="00742FCD" w:rsidP="00742FCD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</w:p>
          <w:p w:rsidR="00742FCD" w:rsidRPr="00614CA9" w:rsidRDefault="00742FCD" w:rsidP="00742FCD">
            <w:pPr>
              <w:jc w:val="center"/>
              <w:rPr>
                <w:rFonts w:asciiTheme="minorHAnsi" w:hAnsiTheme="minorHAnsi"/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bCs/>
                <w:iCs/>
                <w:sz w:val="20"/>
                <w:szCs w:val="20"/>
                <w:lang w:val="hy-AM"/>
              </w:rPr>
              <w:t>M,L,XL,XXL,XXXL /42-54/ 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rFonts w:cs="Arial"/>
                <w:i/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532B55" w:rsidRDefault="00742FCD" w:rsidP="00742FCD">
            <w:pPr>
              <w:jc w:val="center"/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</w:pPr>
            <w:r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  <w:t>20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pPr>
              <w:jc w:val="center"/>
              <w:rPr>
                <w:b/>
                <w:sz w:val="24"/>
                <w:szCs w:val="24"/>
                <w:lang w:val="hy-AM"/>
              </w:rPr>
            </w:pP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cs="Sylfaen"/>
                <w:b/>
                <w:sz w:val="24"/>
                <w:szCs w:val="24"/>
              </w:rPr>
              <w:t xml:space="preserve">IX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687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18331200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5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Pr="0032462B" w:rsidRDefault="00742FCD" w:rsidP="00742FCD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Վերնաշապիկ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  <w:lang w:val="hy-AM"/>
              </w:rPr>
              <w:t xml:space="preserve">/բլուզ/ 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կանացի</w:t>
            </w:r>
            <w:proofErr w:type="spellEnd"/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Վերնաշապիկ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բլուզ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կիսաթև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առանց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օձիքի՝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կլոր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սրտաձև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  <w:p w:rsidR="00742FCD" w:rsidRPr="00766E40" w:rsidRDefault="00742FCD" w:rsidP="00742FCD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Խիտ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գործվածքից՝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ոչ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պակաս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742FCD" w:rsidRPr="006024B8" w:rsidRDefault="00742FCD" w:rsidP="00742FCD">
            <w:pPr>
              <w:jc w:val="center"/>
              <w:rPr>
                <w:rFonts w:asciiTheme="minorHAnsi" w:hAnsiTheme="minorHAnsi"/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/42-60/ 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rFonts w:cs="Arial"/>
                <w:i/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5628A0" w:rsidRDefault="00742FCD" w:rsidP="00742FCD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18311170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3</w:t>
            </w:r>
          </w:p>
          <w:p w:rsidR="00742FCD" w:rsidRPr="0032462B" w:rsidRDefault="00742FCD" w:rsidP="00742FC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42FCD" w:rsidRDefault="00742FCD" w:rsidP="00742FC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ննջազգեստ</w:t>
            </w:r>
            <w:proofErr w:type="spellEnd"/>
          </w:p>
          <w:p w:rsidR="00742FCD" w:rsidRPr="00B14634" w:rsidRDefault="00742FCD" w:rsidP="00742FCD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(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պիժամո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>)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ննջազգեստ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>(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պիժամո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>)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բամբազյա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բլուզը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երկարաթև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կլոր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կամ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սրտաձև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վզով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շալվարը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առանց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կոճակի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ռեզինով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>: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742FCD" w:rsidRPr="006024B8" w:rsidRDefault="00742FCD" w:rsidP="00742FCD">
            <w:pPr>
              <w:jc w:val="center"/>
              <w:rPr>
                <w:rFonts w:asciiTheme="minorHAnsi" w:hAnsiTheme="minorHAnsi"/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/42-54/ 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rFonts w:cs="Sylfaen"/>
                <w:i/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846588" w:rsidRDefault="00742FCD" w:rsidP="00742FCD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5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>X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416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1831117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0/</w:t>
            </w:r>
            <w:r w:rsidR="00606EEB">
              <w:rPr>
                <w:rFonts w:ascii="Calibri" w:hAnsi="Calibri" w:cs="Calibri"/>
                <w:sz w:val="22"/>
                <w:szCs w:val="22"/>
              </w:rPr>
              <w:t>4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Default="00742FCD" w:rsidP="00742FC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ննջազգեստ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jc w:val="center"/>
              <w:rPr>
                <w:bCs/>
                <w:i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ննջազգեստ</w:t>
            </w:r>
            <w:proofErr w:type="spellEnd"/>
            <w:r w:rsidRPr="00DD58A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>(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պիժամո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>)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բամբակյա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բլուզը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երկարաթև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կլոր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կամ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սրտաձև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վզով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շալվարը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առանց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կոճակի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ռեզինով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>: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lastRenderedPageBreak/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/42-60/ 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rFonts w:cs="Sylfaen"/>
                <w:i/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84000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AA1622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X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 xml:space="preserve"> 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3279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5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18811190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3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Pr="00C8359A" w:rsidRDefault="00742FCD" w:rsidP="00742FCD">
            <w:pPr>
              <w:jc w:val="center"/>
              <w:rPr>
                <w:rFonts w:ascii="Sylfaen" w:hAnsi="Sylfaen" w:cs="Sylfaen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Կոշիկ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սպորտային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>)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Սպորտային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կանացի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կոշիկներ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հարմարավետ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վերին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</w:t>
            </w:r>
            <w:proofErr w:type="spellEnd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շնչող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տեքստիլ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սինթետիկ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համակցված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նյութից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ներբանը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չսայթաքող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առջևի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հատվածը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քթի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>)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կլորացված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լայն</w:t>
            </w:r>
            <w:proofErr w:type="spellEnd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ոտնաթաթի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ազատ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տեղավորման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համար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Եզրերը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փափուկ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ցանցավոր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կապիչի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ձևը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թելով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կպչուն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ժապավենով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ակացուն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ՊՎԽ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նյութից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կրկնակի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կարված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զույգը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առանձին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արկղներով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պիտակավորված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վրա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կոշիկի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արտադրող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կազմակերպության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անվանման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առկայությամբ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չափսերի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ցանկությամբ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>: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/37-41/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  <w:lang w:val="hy-AM"/>
              </w:rPr>
            </w:pPr>
            <w:r w:rsidRPr="00276235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846588" w:rsidRDefault="00742FCD" w:rsidP="00742FCD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15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IX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 xml:space="preserve"> 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18811190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4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Default="00742FCD" w:rsidP="00742FC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Կոշիկ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</w:p>
          <w:p w:rsidR="00742FCD" w:rsidRPr="00DF3296" w:rsidRDefault="00742FCD" w:rsidP="00742FCD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(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սպորտային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>)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ru-RU"/>
              </w:rPr>
            </w:pP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Սպորտային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տղամարդու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կոշիկներ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հարմարավետ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վերին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</w:t>
            </w:r>
            <w:proofErr w:type="spellEnd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շնչող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տեքստիլ</w:t>
            </w:r>
            <w:r>
              <w:rPr>
                <w:rFonts w:cs="Arial"/>
                <w:bCs/>
                <w:iCs/>
                <w:sz w:val="20"/>
                <w:szCs w:val="20"/>
                <w:lang w:val="ru-RU"/>
              </w:rPr>
              <w:t>-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սինթետիկ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համակցված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նյութից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ներբանը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չսայթաքող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առջևի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հատվածը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քթի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>)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կլորացված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լայն</w:t>
            </w:r>
            <w:proofErr w:type="spellEnd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ոտնաթաթի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ազատ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տեղավորման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համար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Եզրերը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փափուկ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ցանցավոր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կապիչի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ձևը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թելով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կպչուն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ժապավենով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ակացուն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ՊՎԽ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նյութից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կրկնակի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կարված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զույգը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առանձին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արկղներով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պիտակավորված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վրա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կոշիկի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արտադրող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կազմակերպության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անվանման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առկայությամբ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չափսերի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ցանկությամբ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>: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/39-45/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r w:rsidRPr="00276235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314B84" w:rsidRDefault="00742FCD" w:rsidP="00742FCD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15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IX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 xml:space="preserve"> 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0/</w:t>
            </w:r>
            <w:r w:rsidR="00606EEB">
              <w:rPr>
                <w:rFonts w:ascii="Calibri" w:hAnsi="Calibri" w:cs="Calibri"/>
                <w:sz w:val="22"/>
                <w:szCs w:val="22"/>
              </w:rPr>
              <w:t>3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Default="00742FCD" w:rsidP="00742FC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վերնազգեստ</w:t>
            </w:r>
            <w:proofErr w:type="spellEnd"/>
          </w:p>
          <w:p w:rsidR="00742FCD" w:rsidRPr="00C9649F" w:rsidRDefault="00742FCD" w:rsidP="00742FCD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(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սվիտ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>ե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>ր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)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վերնազգեստ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սվիտեր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երկարաթև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ռեզինատիպ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ծայրերով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կլոր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766E40">
              <w:rPr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սրտաձև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վզով</w:t>
            </w:r>
            <w:r w:rsidRPr="00766E40">
              <w:rPr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բնական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թելերի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գերակշռմամբ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sz w:val="20"/>
                <w:szCs w:val="20"/>
                <w:lang w:val="hy-AM"/>
              </w:rPr>
              <w:t>/70%-30%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մեծահասակների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         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/42-54/</w:t>
            </w:r>
          </w:p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80000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314B84" w:rsidRDefault="00742FCD" w:rsidP="00742FCD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Sylfaen"/>
                <w:b/>
                <w:sz w:val="24"/>
                <w:szCs w:val="24"/>
              </w:rPr>
              <w:t>IX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8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18231600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4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Pr="0032462B" w:rsidRDefault="00742FCD" w:rsidP="00742FCD">
            <w:pPr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վերնազգեստ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>(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սվիտ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>ե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>ր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)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վերնազգեստ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>(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սվիտ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</w:rPr>
              <w:t>ե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ր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>)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երկարաթև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ռեզինատիպ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ծայրերով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կլոր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766E40">
              <w:rPr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սրտաձև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վզով</w:t>
            </w:r>
            <w:r w:rsidRPr="00766E40">
              <w:rPr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բնական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թելերի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գերակշռմամբ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sz w:val="20"/>
                <w:szCs w:val="20"/>
                <w:lang w:val="hy-AM"/>
              </w:rPr>
              <w:t>/70%-30%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մեծահասակների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/42-60/ 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80000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314B84" w:rsidRDefault="00742FCD" w:rsidP="00742FCD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cs="Sylfaen"/>
                <w:b/>
                <w:sz w:val="24"/>
                <w:szCs w:val="24"/>
              </w:rPr>
              <w:t>I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 xml:space="preserve">X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18231400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3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Pr="001F37FC" w:rsidRDefault="00742FCD" w:rsidP="00742FCD">
            <w:pPr>
              <w:jc w:val="center"/>
              <w:rPr>
                <w:rFonts w:ascii="Sylfaen" w:hAnsi="Sylfaen" w:cs="Sylfaen"/>
                <w:lang w:val="hy-AM"/>
              </w:rPr>
            </w:pPr>
            <w:proofErr w:type="spellStart"/>
            <w:r w:rsidRPr="00C9649F">
              <w:rPr>
                <w:rFonts w:ascii="Sylfaen" w:hAnsi="Sylfaen" w:cs="Arial"/>
                <w:sz w:val="24"/>
                <w:szCs w:val="24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>դ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րավարտիք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սպորտային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shd w:val="clear" w:color="auto" w:fill="FFFFFF"/>
              <w:rPr>
                <w:rFonts w:cs="Sylfaen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Կանացի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անդրավարտիք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սպորտային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գոտկատեղը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ռեզինով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կտորը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բամբակը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50%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մուգ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գույնի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:</w:t>
            </w:r>
            <w:r w:rsidRPr="00663812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</w:p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 M,L,XL,XXL,XXXL /42-64/ 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150000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A417D7" w:rsidRDefault="00742FCD" w:rsidP="00742FC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cs="Sylfaen"/>
                <w:b/>
                <w:sz w:val="24"/>
                <w:szCs w:val="24"/>
              </w:rPr>
              <w:t>I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 xml:space="preserve">X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18231400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4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Pr="0032462B" w:rsidRDefault="00742FCD" w:rsidP="00742FCD">
            <w:pPr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>դ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րավարտիք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սպորտային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ան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</w:rPr>
              <w:t>դ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րավարտիք</w:t>
            </w:r>
            <w:proofErr w:type="spellEnd"/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սպորտային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գոտկատեղը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ռեզինով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կտորը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rFonts w:cs="Sylfaen"/>
                <w:sz w:val="20"/>
                <w:szCs w:val="20"/>
              </w:rPr>
              <w:t>,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բամբակը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50%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մուգ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գույնի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cs="Sylfaen"/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: </w:t>
            </w:r>
          </w:p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/42-62/ 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150000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A417D7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18441100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3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Pr="00C9649F" w:rsidRDefault="00742FCD" w:rsidP="00742FCD">
            <w:pPr>
              <w:jc w:val="center"/>
              <w:rPr>
                <w:rFonts w:ascii="Sylfaen" w:hAnsi="Sylfaen" w:cs="Sylfaen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գլխարկ</w:t>
            </w:r>
            <w:proofErr w:type="spellEnd"/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ru-RU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սպորտային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սովորական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դահուկորդի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գլխարկի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տիպի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կրկնակի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գործվածքով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բամբակ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sz w:val="20"/>
                <w:szCs w:val="20"/>
                <w:lang w:val="hy-AM"/>
              </w:rPr>
              <w:t xml:space="preserve"> /50%-50%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մեծահասակի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,</w:t>
            </w:r>
            <w:r w:rsidRPr="00761173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մո</w:t>
            </w:r>
            <w:proofErr w:type="spellEnd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>ւ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գ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գույնի</w:t>
            </w:r>
            <w:proofErr w:type="spellEnd"/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0A0608" w:rsidRDefault="00742FCD" w:rsidP="00742FCD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 xml:space="preserve">X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18441100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4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Pr="0032462B" w:rsidRDefault="00742FCD" w:rsidP="00742FCD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C9649F">
              <w:rPr>
                <w:rFonts w:ascii="Sylfaen" w:hAnsi="Sylfaen" w:cs="Arial"/>
                <w:sz w:val="24"/>
                <w:szCs w:val="24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գլխարկ</w:t>
            </w:r>
            <w:proofErr w:type="spellEnd"/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սպորտային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սովորական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դահուկորդի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տիպի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>,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կրկնակի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գործվածքով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>,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բամբակ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sz w:val="20"/>
                <w:szCs w:val="20"/>
                <w:lang w:val="hy-AM"/>
              </w:rPr>
              <w:t xml:space="preserve"> /50%-50%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rFonts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մեծահասակի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</w:rPr>
              <w:t xml:space="preserve"> ,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մո</w:t>
            </w:r>
            <w:proofErr w:type="spellEnd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>ւ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գ</w:t>
            </w:r>
            <w:r w:rsidRPr="00766E40">
              <w:rPr>
                <w:rFonts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գույնի</w:t>
            </w:r>
            <w:proofErr w:type="spellEnd"/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4000</w:t>
            </w:r>
          </w:p>
        </w:tc>
        <w:tc>
          <w:tcPr>
            <w:tcW w:w="1843" w:type="dxa"/>
            <w:vAlign w:val="center"/>
          </w:tcPr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0A0608" w:rsidRDefault="00742FCD" w:rsidP="00742FCD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>X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273"/>
        </w:trPr>
        <w:tc>
          <w:tcPr>
            <w:tcW w:w="1242" w:type="dxa"/>
            <w:vAlign w:val="center"/>
          </w:tcPr>
          <w:p w:rsidR="00742FCD" w:rsidRPr="000E658F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63812">
              <w:rPr>
                <w:rFonts w:ascii="Calibri" w:hAnsi="Calibri" w:cs="Calibri"/>
                <w:sz w:val="22"/>
                <w:szCs w:val="22"/>
                <w:lang w:val="ru-RU"/>
              </w:rPr>
              <w:t>18811180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3</w:t>
            </w:r>
          </w:p>
          <w:p w:rsidR="00742FCD" w:rsidRPr="00663812" w:rsidRDefault="00742FCD" w:rsidP="00742FCD">
            <w:pPr>
              <w:jc w:val="center"/>
              <w:rPr>
                <w:rFonts w:cs="Calibri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742FCD" w:rsidRPr="009B4AAE" w:rsidRDefault="00742FCD" w:rsidP="00742FCD">
            <w:pPr>
              <w:jc w:val="center"/>
              <w:rPr>
                <w:rFonts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lastRenderedPageBreak/>
              <w:t>Հ</w:t>
            </w:r>
            <w:r w:rsidRPr="009B4AAE">
              <w:rPr>
                <w:rFonts w:ascii="Sylfaen" w:hAnsi="Sylfaen" w:cs="Sylfaen"/>
                <w:sz w:val="24"/>
                <w:szCs w:val="24"/>
                <w:lang w:val="hy-AM"/>
              </w:rPr>
              <w:t>ողաթափ</w:t>
            </w:r>
            <w:r w:rsidRPr="00663812">
              <w:rPr>
                <w:rFonts w:ascii="Sylfaen" w:hAnsi="Sylfaen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տակացուն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երեսացուն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միաձուլված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,,,,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Գեյզեր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lastRenderedPageBreak/>
              <w:t>ֆիրմային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համարժեքը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կրկնակի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կարված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պատվիրատույի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ցանկությամբ՝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 (40-44)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չափի</w:t>
            </w:r>
          </w:p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FF0000"/>
                <w:spacing w:val="1"/>
                <w:sz w:val="20"/>
                <w:szCs w:val="20"/>
                <w:highlight w:val="yellow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հիվանդների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ամենօրյա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օգտագործման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Փակ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կիսափակ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տեսակի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Թեթև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քաշով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հարմարավետ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Վերին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մասը՝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տեքստիլ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կաշի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այլ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դիմացկուն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նյութ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Ներբանը՝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հակասահքային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ճկուն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մաշվածակայուն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Հեշտ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մաքրվող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աղտահանվող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Չպետք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է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ունենա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սուր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վնասող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տարրեր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r w:rsidRPr="00276235"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զույգ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120000</w:t>
            </w:r>
          </w:p>
        </w:tc>
        <w:tc>
          <w:tcPr>
            <w:tcW w:w="1843" w:type="dxa"/>
          </w:tcPr>
          <w:p w:rsidR="00742FCD" w:rsidRPr="0004744A" w:rsidRDefault="00742FCD" w:rsidP="00742FCD">
            <w:pPr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lastRenderedPageBreak/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60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թ.</w:t>
            </w:r>
            <w:r w:rsidRPr="00144FE2">
              <w:rPr>
                <w:rFonts w:cs="Sylfaen"/>
                <w:b/>
                <w:sz w:val="24"/>
                <w:szCs w:val="24"/>
              </w:rPr>
              <w:t xml:space="preserve"> IX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 xml:space="preserve">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14</w:t>
            </w:r>
          </w:p>
        </w:tc>
        <w:tc>
          <w:tcPr>
            <w:tcW w:w="993" w:type="dxa"/>
            <w:vAlign w:val="center"/>
          </w:tcPr>
          <w:p w:rsidR="00742FCD" w:rsidRPr="00663812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18811180</w:t>
            </w:r>
            <w:r w:rsidRPr="00663812">
              <w:rPr>
                <w:rFonts w:ascii="Calibri" w:hAnsi="Calibri" w:cs="Calibri"/>
                <w:sz w:val="22"/>
                <w:szCs w:val="22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4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Default="00742FCD" w:rsidP="00742FCD">
            <w:pPr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Հ</w:t>
            </w:r>
            <w:r w:rsidRPr="009B4AAE">
              <w:rPr>
                <w:rFonts w:ascii="Sylfaen" w:hAnsi="Sylfaen" w:cs="Sylfaen"/>
                <w:sz w:val="24"/>
                <w:szCs w:val="24"/>
                <w:lang w:val="hy-AM"/>
              </w:rPr>
              <w:t>ողաթափ</w:t>
            </w:r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</w:rPr>
              <w:t>կ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proofErr w:type="spellEnd"/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կանացի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տակացուն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երեսացուն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միաձուլված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,,,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Գեյզեր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ֆիրմային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համարժեքը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կրկնակի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կարված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59243B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պատվիրատույի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ցանկությամբ</w:t>
            </w:r>
          </w:p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highlight w:val="yellow"/>
                <w:lang w:val="hy-AM"/>
              </w:rPr>
            </w:pP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(37-41)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հիվանդների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ամենօրյա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օգտագործման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Փակ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կիսափակ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տեսակի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Թեթև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քաշով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հարմարավետ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Վերին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մասը՝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տեքստիլ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կաշի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այլ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դիմացկուն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նյութ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Ներբանը՝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հակասահքային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ճկուն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մաշվածակայուն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Հեշտ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մաքրվող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աղտահանվող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Չպետք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է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ունենա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սուր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վնասող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տարրեր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r w:rsidRPr="00276235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120000</w:t>
            </w:r>
          </w:p>
        </w:tc>
        <w:tc>
          <w:tcPr>
            <w:tcW w:w="1843" w:type="dxa"/>
          </w:tcPr>
          <w:p w:rsidR="00742FCD" w:rsidRDefault="00742FCD" w:rsidP="00742FCD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742FCD" w:rsidRDefault="00742FCD" w:rsidP="00742FCD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742FCD" w:rsidRDefault="00742FCD" w:rsidP="00742FCD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742FCD" w:rsidRDefault="00742FCD" w:rsidP="00742FCD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742FCD" w:rsidRPr="0004744A" w:rsidRDefault="00742FCD" w:rsidP="00742FCD">
            <w:pPr>
              <w:jc w:val="center"/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18311110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3</w:t>
            </w:r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Pr="001F37FC" w:rsidRDefault="00742FCD" w:rsidP="00742FCD">
            <w:pPr>
              <w:jc w:val="center"/>
              <w:rPr>
                <w:rFonts w:ascii="Sylfaen" w:hAnsi="Sylfaen" w:cs="Sylfaen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վարտիք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վարտիք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300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գրամ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35000</w:t>
            </w:r>
          </w:p>
        </w:tc>
        <w:tc>
          <w:tcPr>
            <w:tcW w:w="1843" w:type="dxa"/>
          </w:tcPr>
          <w:p w:rsidR="00742FCD" w:rsidRPr="00D624BD" w:rsidRDefault="00742FCD" w:rsidP="00742FCD">
            <w:pPr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D624BD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D624BD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D624BD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D624BD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D624BD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D624BD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D624BD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D624BD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0D6F22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>IX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42FCD" w:rsidRPr="00966924" w:rsidTr="00742FCD">
        <w:trPr>
          <w:trHeight w:val="1134"/>
        </w:trPr>
        <w:tc>
          <w:tcPr>
            <w:tcW w:w="1242" w:type="dxa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742FCD" w:rsidRPr="00606EEB" w:rsidRDefault="00742FCD" w:rsidP="00742F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18311110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</w:t>
            </w:r>
            <w:r w:rsidR="00606EEB">
              <w:rPr>
                <w:rFonts w:ascii="Calibri" w:hAnsi="Calibri" w:cs="Calibri"/>
                <w:sz w:val="22"/>
                <w:szCs w:val="22"/>
              </w:rPr>
              <w:t>4</w:t>
            </w:r>
            <w:bookmarkStart w:id="0" w:name="_GoBack"/>
            <w:bookmarkEnd w:id="0"/>
          </w:p>
          <w:p w:rsidR="00742FCD" w:rsidRPr="0032462B" w:rsidRDefault="00742FCD" w:rsidP="00742FCD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42FCD" w:rsidRPr="0032462B" w:rsidRDefault="00742FCD" w:rsidP="00742FC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Կ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վարտիք</w:t>
            </w:r>
          </w:p>
        </w:tc>
        <w:tc>
          <w:tcPr>
            <w:tcW w:w="4253" w:type="dxa"/>
            <w:vAlign w:val="center"/>
          </w:tcPr>
          <w:p w:rsidR="00742FCD" w:rsidRPr="00766E40" w:rsidRDefault="00742FCD" w:rsidP="00742FCD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անացի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վարտիք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300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գրամ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42FCD" w:rsidRPr="00276235" w:rsidRDefault="00742FCD" w:rsidP="00742FCD">
            <w:pPr>
              <w:jc w:val="center"/>
              <w:rPr>
                <w:sz w:val="20"/>
                <w:szCs w:val="20"/>
              </w:rPr>
            </w:pPr>
            <w:proofErr w:type="spellStart"/>
            <w:r w:rsidRPr="00276235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FCD" w:rsidRDefault="00742FCD" w:rsidP="00742FCD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36000</w:t>
            </w:r>
          </w:p>
        </w:tc>
        <w:tc>
          <w:tcPr>
            <w:tcW w:w="1843" w:type="dxa"/>
          </w:tcPr>
          <w:p w:rsidR="00742FCD" w:rsidRPr="0004744A" w:rsidRDefault="00742FCD" w:rsidP="00742FCD">
            <w:pPr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04744A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04744A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04744A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04744A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04744A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850" w:type="dxa"/>
            <w:vAlign w:val="center"/>
          </w:tcPr>
          <w:p w:rsidR="00742FCD" w:rsidRPr="005D20B2" w:rsidRDefault="00742FCD" w:rsidP="00742FCD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60</w:t>
            </w:r>
          </w:p>
        </w:tc>
        <w:tc>
          <w:tcPr>
            <w:tcW w:w="1560" w:type="dxa"/>
            <w:vAlign w:val="center"/>
          </w:tcPr>
          <w:p w:rsidR="00742FCD" w:rsidRPr="00144FE2" w:rsidRDefault="00742FCD" w:rsidP="00742FCD"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144FE2">
              <w:rPr>
                <w:rFonts w:cs="Sylfaen"/>
                <w:b/>
                <w:sz w:val="24"/>
                <w:szCs w:val="24"/>
              </w:rPr>
              <w:t>6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144FE2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144FE2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</w:rPr>
              <w:t>IX</w:t>
            </w:r>
            <w:r w:rsidRPr="00144FE2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144FE2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</w:tbl>
    <w:p w:rsidR="00D51FD8" w:rsidRPr="000B051C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</w:t>
      </w:r>
    </w:p>
    <w:p w:rsidR="003B2B6F" w:rsidRPr="007659AB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DB48EB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Ապրանքը պետք է լինի չօգտագործված:</w:t>
      </w:r>
    </w:p>
    <w:p w:rsidR="003B2B6F" w:rsidRPr="00DB48EB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DB48EB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271EA9" w:rsidRPr="00271EA9" w:rsidRDefault="00271EA9" w:rsidP="000E7FB7">
      <w:pPr>
        <w:jc w:val="both"/>
        <w:rPr>
          <w:rFonts w:cs="Sylfaen"/>
          <w:i/>
          <w:sz w:val="12"/>
          <w:szCs w:val="12"/>
          <w:lang w:val="pt-BR"/>
        </w:rPr>
      </w:pP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D9434B">
        <w:rPr>
          <w:rFonts w:ascii="Sylfaen" w:hAnsi="Sylfaen"/>
          <w:sz w:val="24"/>
          <w:szCs w:val="24"/>
          <w:lang w:val="pt-BR"/>
        </w:rPr>
        <w:t>Հասմիկ Աբգարյան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7659AB" w:rsidRDefault="003835DF" w:rsidP="000E7F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lastRenderedPageBreak/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F47FE1" w:rsidRPr="007659AB">
        <w:rPr>
          <w:rFonts w:ascii="Sylfaen" w:hAnsi="Sylfaen"/>
          <w:sz w:val="24"/>
          <w:szCs w:val="24"/>
          <w:lang w:val="hy-AM"/>
        </w:rPr>
        <w:t>Հասմիկ Սամվելյան</w:t>
      </w:r>
    </w:p>
    <w:p w:rsidR="003835DF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5E0FC7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</w:t>
      </w:r>
      <w:r w:rsidR="00383F4F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Հովսեփյան</w:t>
      </w: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68016C" w:rsidRDefault="0068016C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</w:t>
      </w:r>
      <w:r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68016C" w:rsidRPr="00F80AE4" w:rsidRDefault="0068016C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sectPr w:rsidR="0068016C" w:rsidRPr="00F80AE4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1423B"/>
    <w:rsid w:val="00022071"/>
    <w:rsid w:val="00031B9C"/>
    <w:rsid w:val="00032807"/>
    <w:rsid w:val="0004744A"/>
    <w:rsid w:val="00050A2E"/>
    <w:rsid w:val="00064F51"/>
    <w:rsid w:val="000658D9"/>
    <w:rsid w:val="00071704"/>
    <w:rsid w:val="00076B44"/>
    <w:rsid w:val="00082B0D"/>
    <w:rsid w:val="0008394C"/>
    <w:rsid w:val="000940E1"/>
    <w:rsid w:val="00095C18"/>
    <w:rsid w:val="00097F41"/>
    <w:rsid w:val="000A0608"/>
    <w:rsid w:val="000A2ECA"/>
    <w:rsid w:val="000A71AC"/>
    <w:rsid w:val="000B051C"/>
    <w:rsid w:val="000B7F09"/>
    <w:rsid w:val="000C5D6E"/>
    <w:rsid w:val="000D04C8"/>
    <w:rsid w:val="000D6F22"/>
    <w:rsid w:val="000E34DF"/>
    <w:rsid w:val="000E399B"/>
    <w:rsid w:val="000E658F"/>
    <w:rsid w:val="000E7FB7"/>
    <w:rsid w:val="000F6A23"/>
    <w:rsid w:val="000F7053"/>
    <w:rsid w:val="000F72DA"/>
    <w:rsid w:val="0010055A"/>
    <w:rsid w:val="00104C19"/>
    <w:rsid w:val="0011327C"/>
    <w:rsid w:val="00114653"/>
    <w:rsid w:val="00120A57"/>
    <w:rsid w:val="00134994"/>
    <w:rsid w:val="00144FE2"/>
    <w:rsid w:val="00147F24"/>
    <w:rsid w:val="001604F7"/>
    <w:rsid w:val="0017104C"/>
    <w:rsid w:val="00182612"/>
    <w:rsid w:val="00186A23"/>
    <w:rsid w:val="00191548"/>
    <w:rsid w:val="00195CE1"/>
    <w:rsid w:val="001B5180"/>
    <w:rsid w:val="001D5541"/>
    <w:rsid w:val="001E45D5"/>
    <w:rsid w:val="001E65F8"/>
    <w:rsid w:val="001E7D43"/>
    <w:rsid w:val="001F0BA3"/>
    <w:rsid w:val="001F37FC"/>
    <w:rsid w:val="00204EAE"/>
    <w:rsid w:val="0022049B"/>
    <w:rsid w:val="00223B14"/>
    <w:rsid w:val="002326F8"/>
    <w:rsid w:val="00233E3F"/>
    <w:rsid w:val="002519E9"/>
    <w:rsid w:val="00260310"/>
    <w:rsid w:val="00270BDF"/>
    <w:rsid w:val="00271EA9"/>
    <w:rsid w:val="00272888"/>
    <w:rsid w:val="00276235"/>
    <w:rsid w:val="0028012E"/>
    <w:rsid w:val="0028076D"/>
    <w:rsid w:val="00286E8A"/>
    <w:rsid w:val="002B36D6"/>
    <w:rsid w:val="002B42B0"/>
    <w:rsid w:val="002B63D5"/>
    <w:rsid w:val="002B6E5A"/>
    <w:rsid w:val="002C1E1A"/>
    <w:rsid w:val="002E0A87"/>
    <w:rsid w:val="002E4DB4"/>
    <w:rsid w:val="002F30D3"/>
    <w:rsid w:val="003009FD"/>
    <w:rsid w:val="00314B84"/>
    <w:rsid w:val="003165A5"/>
    <w:rsid w:val="003172B5"/>
    <w:rsid w:val="0032462B"/>
    <w:rsid w:val="003702FB"/>
    <w:rsid w:val="003835DF"/>
    <w:rsid w:val="00383F4F"/>
    <w:rsid w:val="00393387"/>
    <w:rsid w:val="00394BFA"/>
    <w:rsid w:val="003A1EFA"/>
    <w:rsid w:val="003A53CB"/>
    <w:rsid w:val="003B0419"/>
    <w:rsid w:val="003B2B6F"/>
    <w:rsid w:val="003D1962"/>
    <w:rsid w:val="003E6AC6"/>
    <w:rsid w:val="003F4D14"/>
    <w:rsid w:val="003F57D4"/>
    <w:rsid w:val="003F5E5E"/>
    <w:rsid w:val="003F7997"/>
    <w:rsid w:val="00403503"/>
    <w:rsid w:val="00404976"/>
    <w:rsid w:val="00414445"/>
    <w:rsid w:val="00433127"/>
    <w:rsid w:val="00447321"/>
    <w:rsid w:val="00455E7A"/>
    <w:rsid w:val="0045661F"/>
    <w:rsid w:val="00463A02"/>
    <w:rsid w:val="00472C6B"/>
    <w:rsid w:val="0048014C"/>
    <w:rsid w:val="00486344"/>
    <w:rsid w:val="004A1593"/>
    <w:rsid w:val="004B3BBF"/>
    <w:rsid w:val="004C0F63"/>
    <w:rsid w:val="004C379A"/>
    <w:rsid w:val="004C717F"/>
    <w:rsid w:val="004D7843"/>
    <w:rsid w:val="005171A1"/>
    <w:rsid w:val="00521C79"/>
    <w:rsid w:val="005234BA"/>
    <w:rsid w:val="00527737"/>
    <w:rsid w:val="00532B55"/>
    <w:rsid w:val="005403F3"/>
    <w:rsid w:val="005510CB"/>
    <w:rsid w:val="00560FA8"/>
    <w:rsid w:val="005628A0"/>
    <w:rsid w:val="00564177"/>
    <w:rsid w:val="0057293C"/>
    <w:rsid w:val="0057312F"/>
    <w:rsid w:val="00577233"/>
    <w:rsid w:val="005837F6"/>
    <w:rsid w:val="0059243B"/>
    <w:rsid w:val="005D20B2"/>
    <w:rsid w:val="005D734D"/>
    <w:rsid w:val="005E0FC7"/>
    <w:rsid w:val="005E5664"/>
    <w:rsid w:val="005F2A73"/>
    <w:rsid w:val="005F519E"/>
    <w:rsid w:val="006024B8"/>
    <w:rsid w:val="00606EEB"/>
    <w:rsid w:val="00610AFC"/>
    <w:rsid w:val="00614CA9"/>
    <w:rsid w:val="00615EEF"/>
    <w:rsid w:val="006309F7"/>
    <w:rsid w:val="0063703F"/>
    <w:rsid w:val="0064548E"/>
    <w:rsid w:val="00647E2F"/>
    <w:rsid w:val="006504B0"/>
    <w:rsid w:val="00663812"/>
    <w:rsid w:val="0068016C"/>
    <w:rsid w:val="00682DA8"/>
    <w:rsid w:val="00690C2D"/>
    <w:rsid w:val="00695D4F"/>
    <w:rsid w:val="006A4ADE"/>
    <w:rsid w:val="006A690A"/>
    <w:rsid w:val="006B1FD5"/>
    <w:rsid w:val="006C03FA"/>
    <w:rsid w:val="006D5A7D"/>
    <w:rsid w:val="006E40CB"/>
    <w:rsid w:val="006E4C3F"/>
    <w:rsid w:val="006E55FB"/>
    <w:rsid w:val="006E7BE7"/>
    <w:rsid w:val="006F0448"/>
    <w:rsid w:val="006F17D2"/>
    <w:rsid w:val="00704180"/>
    <w:rsid w:val="007110B0"/>
    <w:rsid w:val="00733835"/>
    <w:rsid w:val="0074138B"/>
    <w:rsid w:val="00742FCD"/>
    <w:rsid w:val="00752F36"/>
    <w:rsid w:val="007569BD"/>
    <w:rsid w:val="00761173"/>
    <w:rsid w:val="007659AB"/>
    <w:rsid w:val="0076631E"/>
    <w:rsid w:val="00766E40"/>
    <w:rsid w:val="007704BF"/>
    <w:rsid w:val="00771EE3"/>
    <w:rsid w:val="00776CDE"/>
    <w:rsid w:val="00781DF1"/>
    <w:rsid w:val="00786E46"/>
    <w:rsid w:val="00795210"/>
    <w:rsid w:val="00797233"/>
    <w:rsid w:val="007B2724"/>
    <w:rsid w:val="007C3233"/>
    <w:rsid w:val="007C7B77"/>
    <w:rsid w:val="007E1633"/>
    <w:rsid w:val="007E1FEF"/>
    <w:rsid w:val="007E40E7"/>
    <w:rsid w:val="007E5D28"/>
    <w:rsid w:val="007F6ED6"/>
    <w:rsid w:val="00831086"/>
    <w:rsid w:val="00832A11"/>
    <w:rsid w:val="00846588"/>
    <w:rsid w:val="00846EC5"/>
    <w:rsid w:val="008504F3"/>
    <w:rsid w:val="008552A9"/>
    <w:rsid w:val="00857015"/>
    <w:rsid w:val="00871F1E"/>
    <w:rsid w:val="00886A91"/>
    <w:rsid w:val="008A4C4A"/>
    <w:rsid w:val="008C6A78"/>
    <w:rsid w:val="008D3771"/>
    <w:rsid w:val="008E56AD"/>
    <w:rsid w:val="008E7704"/>
    <w:rsid w:val="009127C1"/>
    <w:rsid w:val="00927927"/>
    <w:rsid w:val="00930B07"/>
    <w:rsid w:val="00933CCF"/>
    <w:rsid w:val="00934078"/>
    <w:rsid w:val="00937A63"/>
    <w:rsid w:val="00942438"/>
    <w:rsid w:val="00966924"/>
    <w:rsid w:val="00973979"/>
    <w:rsid w:val="00974314"/>
    <w:rsid w:val="00976C48"/>
    <w:rsid w:val="00986571"/>
    <w:rsid w:val="009A0DE0"/>
    <w:rsid w:val="009A68B8"/>
    <w:rsid w:val="009B2C8E"/>
    <w:rsid w:val="009B45D0"/>
    <w:rsid w:val="009B46D9"/>
    <w:rsid w:val="009B4AAE"/>
    <w:rsid w:val="009C1E1D"/>
    <w:rsid w:val="009C785F"/>
    <w:rsid w:val="009C7DBC"/>
    <w:rsid w:val="009D42D6"/>
    <w:rsid w:val="009D784E"/>
    <w:rsid w:val="009E2301"/>
    <w:rsid w:val="009E418B"/>
    <w:rsid w:val="009F69FC"/>
    <w:rsid w:val="009F76D4"/>
    <w:rsid w:val="00A1146B"/>
    <w:rsid w:val="00A138E6"/>
    <w:rsid w:val="00A25BF1"/>
    <w:rsid w:val="00A27AFD"/>
    <w:rsid w:val="00A307A5"/>
    <w:rsid w:val="00A417D7"/>
    <w:rsid w:val="00A429FF"/>
    <w:rsid w:val="00A430FF"/>
    <w:rsid w:val="00A61A4F"/>
    <w:rsid w:val="00A664B1"/>
    <w:rsid w:val="00A66788"/>
    <w:rsid w:val="00A77F12"/>
    <w:rsid w:val="00A801A5"/>
    <w:rsid w:val="00A836E4"/>
    <w:rsid w:val="00A85949"/>
    <w:rsid w:val="00A85BC3"/>
    <w:rsid w:val="00A85F15"/>
    <w:rsid w:val="00A97C12"/>
    <w:rsid w:val="00AA100F"/>
    <w:rsid w:val="00AA1622"/>
    <w:rsid w:val="00AC0DFB"/>
    <w:rsid w:val="00AC6653"/>
    <w:rsid w:val="00AC7953"/>
    <w:rsid w:val="00AE7962"/>
    <w:rsid w:val="00AF0E49"/>
    <w:rsid w:val="00B017AF"/>
    <w:rsid w:val="00B0330C"/>
    <w:rsid w:val="00B13CF5"/>
    <w:rsid w:val="00B14634"/>
    <w:rsid w:val="00B16CAC"/>
    <w:rsid w:val="00B40FA6"/>
    <w:rsid w:val="00B4146A"/>
    <w:rsid w:val="00B41BD7"/>
    <w:rsid w:val="00B62E11"/>
    <w:rsid w:val="00B702C9"/>
    <w:rsid w:val="00B85046"/>
    <w:rsid w:val="00B85137"/>
    <w:rsid w:val="00BA73B5"/>
    <w:rsid w:val="00BA7CB4"/>
    <w:rsid w:val="00BB094B"/>
    <w:rsid w:val="00BB10A2"/>
    <w:rsid w:val="00BC1D44"/>
    <w:rsid w:val="00BE1252"/>
    <w:rsid w:val="00BE3F7A"/>
    <w:rsid w:val="00BF5A24"/>
    <w:rsid w:val="00C3257A"/>
    <w:rsid w:val="00C36A64"/>
    <w:rsid w:val="00C4358E"/>
    <w:rsid w:val="00C44BB4"/>
    <w:rsid w:val="00C55B02"/>
    <w:rsid w:val="00C8359A"/>
    <w:rsid w:val="00C9053B"/>
    <w:rsid w:val="00C9649F"/>
    <w:rsid w:val="00CB3327"/>
    <w:rsid w:val="00CC2A01"/>
    <w:rsid w:val="00CD0FFB"/>
    <w:rsid w:val="00CE2841"/>
    <w:rsid w:val="00CE6136"/>
    <w:rsid w:val="00D17F71"/>
    <w:rsid w:val="00D310C4"/>
    <w:rsid w:val="00D405F1"/>
    <w:rsid w:val="00D40D72"/>
    <w:rsid w:val="00D51FD8"/>
    <w:rsid w:val="00D5684D"/>
    <w:rsid w:val="00D624BD"/>
    <w:rsid w:val="00D746CA"/>
    <w:rsid w:val="00D77446"/>
    <w:rsid w:val="00D77B0C"/>
    <w:rsid w:val="00D90DDD"/>
    <w:rsid w:val="00D90EF9"/>
    <w:rsid w:val="00D9434B"/>
    <w:rsid w:val="00DB1197"/>
    <w:rsid w:val="00DB48EB"/>
    <w:rsid w:val="00DB58A3"/>
    <w:rsid w:val="00DC3DAA"/>
    <w:rsid w:val="00DD58AF"/>
    <w:rsid w:val="00DE1CC6"/>
    <w:rsid w:val="00DE2611"/>
    <w:rsid w:val="00DF25E0"/>
    <w:rsid w:val="00DF3296"/>
    <w:rsid w:val="00E0023F"/>
    <w:rsid w:val="00E05E02"/>
    <w:rsid w:val="00E061A8"/>
    <w:rsid w:val="00E12B1F"/>
    <w:rsid w:val="00E26EDA"/>
    <w:rsid w:val="00E30190"/>
    <w:rsid w:val="00E31127"/>
    <w:rsid w:val="00E330BB"/>
    <w:rsid w:val="00E33637"/>
    <w:rsid w:val="00E400D9"/>
    <w:rsid w:val="00E43D68"/>
    <w:rsid w:val="00E50B05"/>
    <w:rsid w:val="00E57EA3"/>
    <w:rsid w:val="00E80265"/>
    <w:rsid w:val="00E80E9C"/>
    <w:rsid w:val="00E84FC3"/>
    <w:rsid w:val="00EA6222"/>
    <w:rsid w:val="00EB3677"/>
    <w:rsid w:val="00EC1FD1"/>
    <w:rsid w:val="00ED3E31"/>
    <w:rsid w:val="00EF22C5"/>
    <w:rsid w:val="00EF6013"/>
    <w:rsid w:val="00EF78C1"/>
    <w:rsid w:val="00F34429"/>
    <w:rsid w:val="00F363DB"/>
    <w:rsid w:val="00F47985"/>
    <w:rsid w:val="00F47FE1"/>
    <w:rsid w:val="00F518E0"/>
    <w:rsid w:val="00F57057"/>
    <w:rsid w:val="00F62CF5"/>
    <w:rsid w:val="00F804BC"/>
    <w:rsid w:val="00F823B1"/>
    <w:rsid w:val="00F832A8"/>
    <w:rsid w:val="00F83D0F"/>
    <w:rsid w:val="00F922F7"/>
    <w:rsid w:val="00FA09CB"/>
    <w:rsid w:val="00FA1022"/>
    <w:rsid w:val="00FA1BC1"/>
    <w:rsid w:val="00FB5B77"/>
    <w:rsid w:val="00FB701E"/>
    <w:rsid w:val="00FD29F6"/>
    <w:rsid w:val="00FE24AE"/>
    <w:rsid w:val="00FF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6B82E-FD91-4F3E-B8C8-E52ED02A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HTML">
    <w:name w:val="HTML Preformatted"/>
    <w:basedOn w:val="a"/>
    <w:link w:val="HTML0"/>
    <w:uiPriority w:val="99"/>
    <w:semiHidden/>
    <w:unhideWhenUsed/>
    <w:rsid w:val="00BA7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73B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A7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670291">
          <w:marLeft w:val="0"/>
          <w:marRight w:val="0"/>
          <w:marTop w:val="291"/>
          <w:marBottom w:val="2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107971">
                  <w:marLeft w:val="0"/>
                  <w:marRight w:val="0"/>
                  <w:marTop w:val="0"/>
                  <w:marBottom w:val="0"/>
                  <w:divBdr>
                    <w:top w:val="single" w:sz="6" w:space="15" w:color="E5E5E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3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8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16B7F-781E-4C4C-850D-E639138F7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2851</TotalTime>
  <Pages>5</Pages>
  <Words>1145</Words>
  <Characters>6529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279</cp:revision>
  <cp:lastPrinted>2026-08-07T06:10:00Z</cp:lastPrinted>
  <dcterms:created xsi:type="dcterms:W3CDTF">2018-10-04T10:38:00Z</dcterms:created>
  <dcterms:modified xsi:type="dcterms:W3CDTF">2026-08-10T07:36:00Z</dcterms:modified>
</cp:coreProperties>
</file>